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716B" w14:textId="77777777" w:rsidR="00D906E3" w:rsidRDefault="00021D53">
      <w:pPr>
        <w:ind w:firstLine="720"/>
      </w:pPr>
      <w:r>
        <w:t xml:space="preserve">                                             Inter Club Council Meeting</w:t>
      </w:r>
    </w:p>
    <w:p w14:paraId="15F6F3FC" w14:textId="77777777" w:rsidR="00D906E3" w:rsidRDefault="00021D53">
      <w:pPr>
        <w:jc w:val="center"/>
      </w:pPr>
      <w:r>
        <w:t>October 16, 2024</w:t>
      </w:r>
    </w:p>
    <w:p w14:paraId="3DFAC36B" w14:textId="77777777" w:rsidR="00D906E3" w:rsidRDefault="00021D53">
      <w:pPr>
        <w:spacing w:before="240" w:after="240" w:line="240" w:lineRule="auto"/>
      </w:pPr>
      <w:r>
        <w:t xml:space="preserve">Call to Orders </w:t>
      </w:r>
    </w:p>
    <w:p w14:paraId="5827B48A" w14:textId="77777777" w:rsidR="00D906E3" w:rsidRDefault="00021D53">
      <w:pPr>
        <w:spacing w:before="240" w:after="240" w:line="240" w:lineRule="auto"/>
      </w:pPr>
      <w:r>
        <w:t>Pledge of Allegiance</w:t>
      </w:r>
    </w:p>
    <w:p w14:paraId="0645F5B7" w14:textId="77777777" w:rsidR="00D906E3" w:rsidRDefault="00021D53">
      <w:pPr>
        <w:spacing w:before="240" w:after="240" w:line="240" w:lineRule="auto"/>
      </w:pPr>
      <w:r>
        <w:t xml:space="preserve">Attendance: Senior Class- Kenneth </w:t>
      </w:r>
      <w:proofErr w:type="spellStart"/>
      <w:r>
        <w:t>Vanmeter</w:t>
      </w:r>
      <w:proofErr w:type="spellEnd"/>
      <w:r>
        <w:t xml:space="preserve">, Student Council- Julia Lazar, NHS- Mariah Lewis, TLC- </w:t>
      </w:r>
      <w:proofErr w:type="spellStart"/>
      <w:r>
        <w:t>Paytra</w:t>
      </w:r>
      <w:proofErr w:type="spellEnd"/>
      <w:r>
        <w:t xml:space="preserve"> Flood, ROTC- Lorenzo Smith, Brian Leister, Junior Class- Kingston Berry, Sophomore Class- Caroline </w:t>
      </w:r>
      <w:proofErr w:type="spellStart"/>
      <w:r>
        <w:t>Chelosky</w:t>
      </w:r>
      <w:proofErr w:type="spellEnd"/>
    </w:p>
    <w:p w14:paraId="44F03051" w14:textId="77777777" w:rsidR="00D906E3" w:rsidRDefault="00021D53">
      <w:pPr>
        <w:spacing w:before="240" w:after="240" w:line="240" w:lineRule="auto"/>
      </w:pPr>
      <w:r>
        <w:t xml:space="preserve">September Minutes </w:t>
      </w:r>
    </w:p>
    <w:p w14:paraId="4D7A6E2A" w14:textId="77777777" w:rsidR="00D906E3" w:rsidRDefault="00021D53">
      <w:pPr>
        <w:spacing w:before="240" w:after="240" w:line="240" w:lineRule="auto"/>
      </w:pPr>
      <w:proofErr w:type="spellStart"/>
      <w:r>
        <w:t>Paytra</w:t>
      </w:r>
      <w:proofErr w:type="spellEnd"/>
      <w:r>
        <w:t xml:space="preserve"> motions to accept minutes; Julia seconds</w:t>
      </w:r>
    </w:p>
    <w:p w14:paraId="6CE119D2" w14:textId="77777777" w:rsidR="00D906E3" w:rsidRDefault="00021D53">
      <w:pPr>
        <w:spacing w:before="240" w:after="240" w:line="240" w:lineRule="auto"/>
      </w:pPr>
      <w:r>
        <w:t xml:space="preserve">Motion passed unanimously </w:t>
      </w:r>
    </w:p>
    <w:p w14:paraId="12A881F5" w14:textId="77777777" w:rsidR="00D906E3" w:rsidRDefault="00D906E3">
      <w:pPr>
        <w:spacing w:before="240" w:after="240" w:line="240" w:lineRule="auto"/>
      </w:pPr>
    </w:p>
    <w:p w14:paraId="658E406F" w14:textId="77777777" w:rsidR="00D906E3" w:rsidRDefault="00D906E3">
      <w:pPr>
        <w:spacing w:before="240" w:after="240" w:line="240" w:lineRule="auto"/>
      </w:pPr>
    </w:p>
    <w:p w14:paraId="1D4AD784" w14:textId="77777777" w:rsidR="00D906E3" w:rsidRDefault="00021D53">
      <w:pPr>
        <w:spacing w:before="240" w:after="240" w:line="240" w:lineRule="auto"/>
      </w:pPr>
      <w:r>
        <w:t>Reports:</w:t>
      </w:r>
    </w:p>
    <w:p w14:paraId="5B3A99B9" w14:textId="77777777" w:rsidR="00D906E3" w:rsidRDefault="00021D53">
      <w:pPr>
        <w:spacing w:before="240" w:after="240" w:line="240" w:lineRule="auto"/>
      </w:pPr>
      <w:r>
        <w:rPr>
          <w:u w:val="single"/>
        </w:rPr>
        <w:t xml:space="preserve">Senior Class: </w:t>
      </w:r>
      <w:r>
        <w:t xml:space="preserve">Started the door decorating fundraiser and started making plans for semi. </w:t>
      </w:r>
    </w:p>
    <w:p w14:paraId="722845F1" w14:textId="77777777" w:rsidR="00D906E3" w:rsidRDefault="00021D53">
      <w:pPr>
        <w:spacing w:before="240" w:after="240" w:line="240" w:lineRule="auto"/>
      </w:pPr>
      <w:r>
        <w:t xml:space="preserve">Art </w:t>
      </w:r>
      <w:proofErr w:type="gramStart"/>
      <w:r>
        <w:t>Club(</w:t>
      </w:r>
      <w:proofErr w:type="gramEnd"/>
      <w:r>
        <w:t xml:space="preserve">Rowe): Making wooden pumpkins to hang in the Lobby making fall decorations fall face painting at the borough event and the </w:t>
      </w:r>
      <w:proofErr w:type="spellStart"/>
      <w:r>
        <w:t>halloween</w:t>
      </w:r>
      <w:proofErr w:type="spellEnd"/>
      <w:r>
        <w:t xml:space="preserve"> concert paint violins for charity </w:t>
      </w:r>
    </w:p>
    <w:p w14:paraId="0E10126F" w14:textId="77777777" w:rsidR="00D906E3" w:rsidRDefault="00021D53">
      <w:pPr>
        <w:spacing w:before="240" w:after="240" w:line="240" w:lineRule="auto"/>
      </w:pPr>
      <w:r>
        <w:t xml:space="preserve">Ski </w:t>
      </w:r>
      <w:proofErr w:type="gramStart"/>
      <w:r>
        <w:t>Club(</w:t>
      </w:r>
      <w:proofErr w:type="gramEnd"/>
      <w:r>
        <w:t xml:space="preserve">Aufman):  planning a second trip to </w:t>
      </w:r>
      <w:proofErr w:type="spellStart"/>
      <w:r>
        <w:t>boyce</w:t>
      </w:r>
      <w:proofErr w:type="spellEnd"/>
      <w:r>
        <w:t xml:space="preserve"> park looking at possibly switching from buses to vans awaiting confirmation. </w:t>
      </w:r>
    </w:p>
    <w:p w14:paraId="199FE4BF" w14:textId="77777777" w:rsidR="00D906E3" w:rsidRDefault="00021D53">
      <w:pPr>
        <w:spacing w:before="240" w:after="240" w:line="240" w:lineRule="auto"/>
      </w:pPr>
      <w:r>
        <w:t xml:space="preserve">Future </w:t>
      </w:r>
      <w:proofErr w:type="gramStart"/>
      <w:r>
        <w:t>Homemakers(</w:t>
      </w:r>
      <w:proofErr w:type="gramEnd"/>
      <w:r>
        <w:t xml:space="preserve">Bonacci):  No report </w:t>
      </w:r>
    </w:p>
    <w:p w14:paraId="2617449C" w14:textId="77777777" w:rsidR="00D906E3" w:rsidRDefault="00021D53">
      <w:pPr>
        <w:spacing w:before="240" w:after="240" w:line="240" w:lineRule="auto"/>
      </w:pPr>
      <w:r>
        <w:t>Student Secretaries (Moritz): Executive board is working on digitizing scrapbooks from 1980’s-1990’s</w:t>
      </w:r>
    </w:p>
    <w:p w14:paraId="65AFEA9D" w14:textId="77777777" w:rsidR="00D906E3" w:rsidRDefault="00021D53">
      <w:pPr>
        <w:spacing w:before="240" w:after="240" w:line="240" w:lineRule="auto"/>
      </w:pPr>
      <w:r>
        <w:t xml:space="preserve"> </w:t>
      </w:r>
    </w:p>
    <w:p w14:paraId="28C86FFD" w14:textId="77777777" w:rsidR="00D906E3" w:rsidRDefault="00021D53">
      <w:pPr>
        <w:spacing w:before="240" w:after="240" w:line="240" w:lineRule="auto"/>
      </w:pPr>
      <w:r>
        <w:rPr>
          <w:u w:val="single"/>
        </w:rPr>
        <w:t>Student Council:</w:t>
      </w:r>
      <w:r>
        <w:t xml:space="preserve"> Had our monthly meeting for October where we </w:t>
      </w:r>
      <w:proofErr w:type="gramStart"/>
      <w:r>
        <w:t>reflected</w:t>
      </w:r>
      <w:proofErr w:type="gramEnd"/>
      <w:r>
        <w:t xml:space="preserve"> how homecoming and senior parking spaces went. We are now beginning to plan our winter event and will start to prepare for letters to </w:t>
      </w:r>
      <w:proofErr w:type="spellStart"/>
      <w:r>
        <w:t>santa</w:t>
      </w:r>
      <w:proofErr w:type="spellEnd"/>
      <w:r>
        <w:t xml:space="preserve">. We recycled on Friday as well. </w:t>
      </w:r>
    </w:p>
    <w:p w14:paraId="2C7D066B" w14:textId="77777777" w:rsidR="00D906E3" w:rsidRDefault="00021D53">
      <w:pPr>
        <w:spacing w:before="240" w:after="240" w:line="240" w:lineRule="auto"/>
      </w:pPr>
      <w:r>
        <w:t xml:space="preserve">Drama Club (Prutz): They are preparing for their performance in the Tri-M </w:t>
      </w:r>
      <w:proofErr w:type="spellStart"/>
      <w:r>
        <w:t>halloween</w:t>
      </w:r>
      <w:proofErr w:type="spellEnd"/>
      <w:r>
        <w:t xml:space="preserve"> concert.</w:t>
      </w:r>
    </w:p>
    <w:p w14:paraId="536BF19D" w14:textId="77777777" w:rsidR="00D906E3" w:rsidRDefault="00021D53">
      <w:pPr>
        <w:spacing w:before="240" w:after="240" w:line="240" w:lineRule="auto"/>
        <w:rPr>
          <w:sz w:val="26"/>
          <w:szCs w:val="26"/>
        </w:rPr>
      </w:pPr>
      <w:r>
        <w:t xml:space="preserve">Robotics (Frisco): </w:t>
      </w:r>
      <w:r>
        <w:rPr>
          <w:color w:val="333333"/>
          <w:highlight w:val="white"/>
        </w:rPr>
        <w:t xml:space="preserve">The drone club has been getting </w:t>
      </w:r>
      <w:proofErr w:type="gramStart"/>
      <w:r>
        <w:rPr>
          <w:color w:val="333333"/>
          <w:highlight w:val="white"/>
        </w:rPr>
        <w:t>all of</w:t>
      </w:r>
      <w:proofErr w:type="gramEnd"/>
      <w:r>
        <w:rPr>
          <w:color w:val="333333"/>
          <w:highlight w:val="white"/>
        </w:rPr>
        <w:t xml:space="preserve"> last </w:t>
      </w:r>
      <w:proofErr w:type="spellStart"/>
      <w:r>
        <w:rPr>
          <w:color w:val="333333"/>
          <w:highlight w:val="white"/>
        </w:rPr>
        <w:t>years</w:t>
      </w:r>
      <w:proofErr w:type="spellEnd"/>
      <w:r>
        <w:rPr>
          <w:color w:val="333333"/>
          <w:highlight w:val="white"/>
        </w:rPr>
        <w:t xml:space="preserve"> drone builds up and running. We will have 10 drones ready to fly within this week</w:t>
      </w:r>
    </w:p>
    <w:p w14:paraId="6F20FD75" w14:textId="77777777" w:rsidR="00D906E3" w:rsidRDefault="00021D53">
      <w:pPr>
        <w:spacing w:before="240" w:after="240" w:line="240" w:lineRule="auto"/>
      </w:pPr>
      <w:r>
        <w:t>SAVE Promise (Rowe): No Report.</w:t>
      </w:r>
    </w:p>
    <w:p w14:paraId="5FA86125" w14:textId="77777777" w:rsidR="00D906E3" w:rsidRDefault="00021D53">
      <w:pPr>
        <w:spacing w:before="240" w:after="240" w:line="240" w:lineRule="auto"/>
        <w:rPr>
          <w:u w:val="single"/>
        </w:rPr>
      </w:pPr>
      <w:r>
        <w:t>Stage Crew (Kocher): They are preparing for the Halloween Concert and the Fall Play in November. They are also going to see the musical, Beauty and the Beast.</w:t>
      </w:r>
    </w:p>
    <w:p w14:paraId="59A3BB28" w14:textId="77777777" w:rsidR="00D906E3" w:rsidRDefault="00D906E3">
      <w:pPr>
        <w:spacing w:before="240" w:after="240" w:line="240" w:lineRule="auto"/>
        <w:rPr>
          <w:u w:val="single"/>
        </w:rPr>
      </w:pPr>
    </w:p>
    <w:p w14:paraId="794FCAE4" w14:textId="77777777" w:rsidR="00D906E3" w:rsidRDefault="00021D53">
      <w:pPr>
        <w:spacing w:before="240" w:after="240" w:line="240" w:lineRule="auto"/>
      </w:pPr>
      <w:r>
        <w:rPr>
          <w:u w:val="single"/>
        </w:rPr>
        <w:t xml:space="preserve">TLC: </w:t>
      </w:r>
      <w:r>
        <w:t xml:space="preserve">Finalizing Powderpuff details. Blood Drive 10/22 and Halloween Event </w:t>
      </w:r>
      <w:proofErr w:type="gramStart"/>
      <w:r>
        <w:t>in</w:t>
      </w:r>
      <w:proofErr w:type="gramEnd"/>
      <w:r>
        <w:t xml:space="preserve"> 10/26. Food Drive in November.</w:t>
      </w:r>
    </w:p>
    <w:p w14:paraId="0527731C" w14:textId="77777777" w:rsidR="00D906E3" w:rsidRDefault="00021D53">
      <w:pPr>
        <w:spacing w:before="240" w:after="240" w:line="240" w:lineRule="auto"/>
      </w:pPr>
      <w:r>
        <w:t>Environmental Club (</w:t>
      </w:r>
      <w:proofErr w:type="spellStart"/>
      <w:r>
        <w:t>O’lare</w:t>
      </w:r>
      <w:proofErr w:type="spellEnd"/>
      <w:r>
        <w:t>): Visited the creek 10/15 and met with people from WM Sewage and Stormwater Authority to team up and teach people on how to keep our waterways healthy. 10/16 They are meeting to work on their craft for the Halloween Concert.</w:t>
      </w:r>
    </w:p>
    <w:p w14:paraId="5577AA66" w14:textId="77777777" w:rsidR="00D906E3" w:rsidRDefault="00021D53">
      <w:pPr>
        <w:spacing w:before="240" w:after="240" w:line="240" w:lineRule="auto"/>
      </w:pPr>
      <w:r>
        <w:t xml:space="preserve">GSA (Gierling/ Inglis): 10/11 Held an awareness campaign for National Coming Out Day where they hung </w:t>
      </w:r>
      <w:proofErr w:type="gramStart"/>
      <w:r>
        <w:t>posters, and</w:t>
      </w:r>
      <w:proofErr w:type="gramEnd"/>
      <w:r>
        <w:t xml:space="preserve"> handed out bracelets and buttons to support or promote an inclusive community.</w:t>
      </w:r>
    </w:p>
    <w:p w14:paraId="6AD0F1DB" w14:textId="77777777" w:rsidR="00D906E3" w:rsidRDefault="00021D53">
      <w:pPr>
        <w:spacing w:before="240" w:after="240" w:line="240" w:lineRule="auto"/>
      </w:pPr>
      <w:r>
        <w:t>Interact (Cherepko): Next Saturday (10/26) people are volunteering at Haunted Acres Manors.</w:t>
      </w:r>
    </w:p>
    <w:p w14:paraId="6CDB407D" w14:textId="77777777" w:rsidR="00D906E3" w:rsidRDefault="00021D53">
      <w:pPr>
        <w:spacing w:before="240" w:after="240" w:line="240" w:lineRule="auto"/>
        <w:rPr>
          <w:color w:val="333333"/>
          <w:sz w:val="18"/>
          <w:szCs w:val="18"/>
          <w:highlight w:val="white"/>
        </w:rPr>
      </w:pPr>
      <w:r>
        <w:t>Key (Dolton): No Report</w:t>
      </w:r>
    </w:p>
    <w:p w14:paraId="3245E4D6" w14:textId="77777777" w:rsidR="00D906E3" w:rsidRDefault="00021D53">
      <w:pPr>
        <w:spacing w:before="240" w:after="240" w:line="240" w:lineRule="auto"/>
      </w:pPr>
      <w:r>
        <w:t>Titan TV (Frisco): Currently scripting and filming their new intro for announcements.</w:t>
      </w:r>
    </w:p>
    <w:p w14:paraId="3E68AF19" w14:textId="77777777" w:rsidR="00D906E3" w:rsidRDefault="00D906E3">
      <w:pPr>
        <w:spacing w:before="240" w:after="240" w:line="240" w:lineRule="auto"/>
      </w:pPr>
    </w:p>
    <w:p w14:paraId="51122540" w14:textId="77777777" w:rsidR="00D906E3" w:rsidRDefault="00021D53">
      <w:pPr>
        <w:spacing w:before="240" w:after="240" w:line="240" w:lineRule="auto"/>
      </w:pPr>
      <w:r>
        <w:t xml:space="preserve"> </w:t>
      </w:r>
    </w:p>
    <w:p w14:paraId="402BF9EB" w14:textId="77777777" w:rsidR="00D906E3" w:rsidRDefault="00021D53">
      <w:pPr>
        <w:spacing w:before="240" w:after="240" w:line="240" w:lineRule="auto"/>
      </w:pPr>
      <w:r>
        <w:rPr>
          <w:u w:val="single"/>
        </w:rPr>
        <w:t xml:space="preserve">AFJROTC (Chief Weir, Colonel Straub): </w:t>
      </w:r>
      <w:r>
        <w:t xml:space="preserve">Successful Camp Guyasuta trip with 40+ participants. Preparing for the promotion ceremony on October 29th. 2024-2025 AFJROTC class has hit 100 after successful recruiting incentives, and outreach. Leadership changes </w:t>
      </w:r>
      <w:proofErr w:type="gramStart"/>
      <w:r>
        <w:t>going</w:t>
      </w:r>
      <w:proofErr w:type="gramEnd"/>
      <w:r>
        <w:t xml:space="preserve"> into effect this week. Uniform wear has been an overwhelming success compared to previous years.</w:t>
      </w:r>
    </w:p>
    <w:p w14:paraId="721F74E6" w14:textId="77777777" w:rsidR="00D906E3" w:rsidRDefault="00021D53">
      <w:pPr>
        <w:spacing w:before="240" w:after="240" w:line="240" w:lineRule="auto"/>
      </w:pPr>
      <w:r>
        <w:t>German Club (?): No report</w:t>
      </w:r>
    </w:p>
    <w:p w14:paraId="3BD4952A" w14:textId="77777777" w:rsidR="00D906E3" w:rsidRDefault="00021D53">
      <w:pPr>
        <w:spacing w:before="240" w:after="240" w:line="240" w:lineRule="auto"/>
      </w:pPr>
      <w:r>
        <w:t>Spanish Club (Phillips): No report</w:t>
      </w:r>
    </w:p>
    <w:p w14:paraId="656B3E9A" w14:textId="77777777" w:rsidR="00D906E3" w:rsidRDefault="00021D53">
      <w:pPr>
        <w:spacing w:before="240" w:after="240" w:line="240" w:lineRule="auto"/>
      </w:pPr>
      <w:r>
        <w:t>Outdoor Club (Frisco): No report</w:t>
      </w:r>
    </w:p>
    <w:p w14:paraId="5E4D8BAF" w14:textId="77777777" w:rsidR="00D906E3" w:rsidRDefault="00D906E3">
      <w:pPr>
        <w:spacing w:before="240" w:after="240" w:line="240" w:lineRule="auto"/>
      </w:pPr>
    </w:p>
    <w:p w14:paraId="5FF4AE6F" w14:textId="77777777" w:rsidR="00D906E3" w:rsidRDefault="00021D53">
      <w:pPr>
        <w:spacing w:before="240" w:after="240" w:line="240" w:lineRule="auto"/>
      </w:pPr>
      <w:r>
        <w:rPr>
          <w:u w:val="single"/>
        </w:rPr>
        <w:t>NHS:</w:t>
      </w:r>
      <w:r>
        <w:t xml:space="preserve"> Held new member inductions on October 2nd and preparing for an activity for the Halloween concert. </w:t>
      </w:r>
    </w:p>
    <w:p w14:paraId="48D4CDD0" w14:textId="77777777" w:rsidR="00D906E3" w:rsidRDefault="00021D53">
      <w:pPr>
        <w:spacing w:before="240" w:after="240" w:line="240" w:lineRule="auto"/>
      </w:pPr>
      <w:r>
        <w:t xml:space="preserve">Future Teachers (Conley): Helping with haunted hallway for </w:t>
      </w:r>
      <w:proofErr w:type="spellStart"/>
      <w:r>
        <w:t>halloween</w:t>
      </w:r>
      <w:proofErr w:type="spellEnd"/>
      <w:r>
        <w:t xml:space="preserve"> concert</w:t>
      </w:r>
    </w:p>
    <w:p w14:paraId="26E87736" w14:textId="77777777" w:rsidR="00D906E3" w:rsidRDefault="00021D53">
      <w:pPr>
        <w:spacing w:before="240" w:after="240" w:line="240" w:lineRule="auto"/>
      </w:pPr>
      <w:r>
        <w:t xml:space="preserve">SADD (Tonini): Preparing a spirit week for Red Ribbon week and planning to create a bulletin board across from the </w:t>
      </w:r>
      <w:proofErr w:type="gramStart"/>
      <w:r>
        <w:t>nurses</w:t>
      </w:r>
      <w:proofErr w:type="gramEnd"/>
      <w:r>
        <w:t xml:space="preserve"> office about the consequences of vaping</w:t>
      </w:r>
    </w:p>
    <w:p w14:paraId="3F321381" w14:textId="77777777" w:rsidR="00D906E3" w:rsidRDefault="00021D53">
      <w:pPr>
        <w:spacing w:before="240" w:after="240" w:line="240" w:lineRule="auto"/>
      </w:pPr>
      <w:r>
        <w:t>Tech Ed (Gambino): No report</w:t>
      </w:r>
    </w:p>
    <w:p w14:paraId="7F23213D" w14:textId="77777777" w:rsidR="00D906E3" w:rsidRDefault="00021D53">
      <w:pPr>
        <w:spacing w:before="240" w:after="240" w:line="240" w:lineRule="auto"/>
      </w:pPr>
      <w:r>
        <w:t xml:space="preserve"> </w:t>
      </w:r>
    </w:p>
    <w:p w14:paraId="01BF1827" w14:textId="77777777" w:rsidR="00D906E3" w:rsidRDefault="00021D53">
      <w:pPr>
        <w:spacing w:before="240" w:after="240" w:line="240" w:lineRule="auto"/>
      </w:pPr>
      <w:r>
        <w:rPr>
          <w:u w:val="single"/>
        </w:rPr>
        <w:t>Junior Class:</w:t>
      </w:r>
      <w:r>
        <w:t xml:space="preserve"> Possible talk of a talent show </w:t>
      </w:r>
    </w:p>
    <w:p w14:paraId="1B0E2E5E" w14:textId="77777777" w:rsidR="00D906E3" w:rsidRDefault="00021D53">
      <w:pPr>
        <w:spacing w:before="240" w:after="240" w:line="240" w:lineRule="auto"/>
      </w:pPr>
      <w:r>
        <w:t xml:space="preserve">Graphics (Mann): Graphics club is going to have a meeting next week. They are starting decorations for the wall </w:t>
      </w:r>
      <w:proofErr w:type="gramStart"/>
      <w:r>
        <w:t>wraps, and</w:t>
      </w:r>
      <w:proofErr w:type="gramEnd"/>
      <w:r>
        <w:t xml:space="preserve"> are going to do the gym hallway + auditorium. </w:t>
      </w:r>
    </w:p>
    <w:p w14:paraId="0A158759" w14:textId="77777777" w:rsidR="00D906E3" w:rsidRDefault="00021D53">
      <w:pPr>
        <w:spacing w:before="240" w:after="240" w:line="240" w:lineRule="auto"/>
      </w:pPr>
      <w:r>
        <w:lastRenderedPageBreak/>
        <w:t>Pep Club (Rost/Mann): They are making signs for the upcoming Friday game. They are also preparing for the pep rally next week.</w:t>
      </w:r>
    </w:p>
    <w:p w14:paraId="76F6187A" w14:textId="77777777" w:rsidR="00D906E3" w:rsidRDefault="00021D53">
      <w:pPr>
        <w:spacing w:before="240" w:after="240" w:line="240" w:lineRule="auto"/>
      </w:pPr>
      <w:r>
        <w:t>Yearbook (Bradley): Yearbook is currently working on coming up with titles for dividers. They are working on the cover of the 24-25 yearbook and learning how to put the yearbook together.</w:t>
      </w:r>
    </w:p>
    <w:p w14:paraId="5A15F488" w14:textId="77777777" w:rsidR="00D906E3" w:rsidRDefault="00021D53">
      <w:pPr>
        <w:spacing w:before="240" w:after="240" w:line="240" w:lineRule="auto"/>
      </w:pPr>
      <w:r>
        <w:t>Esports (Getz): No Report</w:t>
      </w:r>
    </w:p>
    <w:p w14:paraId="1752FB1F" w14:textId="77777777" w:rsidR="00D906E3" w:rsidRDefault="00021D53">
      <w:pPr>
        <w:spacing w:before="240" w:after="240" w:line="240" w:lineRule="auto"/>
      </w:pPr>
      <w:r>
        <w:t>Pop Culture Club (Kudla): No Report</w:t>
      </w:r>
    </w:p>
    <w:p w14:paraId="65789573" w14:textId="77777777" w:rsidR="00D906E3" w:rsidRDefault="00021D53">
      <w:pPr>
        <w:spacing w:before="240" w:after="240" w:line="240" w:lineRule="auto"/>
      </w:pPr>
      <w:r>
        <w:t>Science Club (Cap): No Report</w:t>
      </w:r>
    </w:p>
    <w:p w14:paraId="5E0A37AA" w14:textId="77777777" w:rsidR="00D906E3" w:rsidRDefault="00D906E3">
      <w:pPr>
        <w:spacing w:before="240" w:after="240" w:line="240" w:lineRule="auto"/>
      </w:pPr>
    </w:p>
    <w:p w14:paraId="49065B42" w14:textId="77777777" w:rsidR="00D906E3" w:rsidRDefault="00021D53">
      <w:pPr>
        <w:spacing w:before="240" w:after="240" w:line="240" w:lineRule="auto"/>
      </w:pPr>
      <w:r>
        <w:rPr>
          <w:u w:val="single"/>
        </w:rPr>
        <w:t>Sophomore Class</w:t>
      </w:r>
      <w:r>
        <w:t>: No Report</w:t>
      </w:r>
    </w:p>
    <w:p w14:paraId="13E7DF67" w14:textId="77777777" w:rsidR="00D906E3" w:rsidRDefault="00021D53">
      <w:pPr>
        <w:spacing w:before="240" w:after="240" w:line="240" w:lineRule="auto"/>
      </w:pPr>
      <w:r>
        <w:t>Chess Club (Kunkle): Meeting this week</w:t>
      </w:r>
    </w:p>
    <w:p w14:paraId="41721F86" w14:textId="77777777" w:rsidR="00D906E3" w:rsidRDefault="00021D53">
      <w:pPr>
        <w:spacing w:before="240" w:after="240" w:line="240" w:lineRule="auto"/>
      </w:pPr>
      <w:r>
        <w:t>Photography (Frisco):  Fall photo contest, taking fall pictures in the gym for our special needs program</w:t>
      </w:r>
    </w:p>
    <w:p w14:paraId="52303EDB" w14:textId="77777777" w:rsidR="00D906E3" w:rsidRDefault="00021D53">
      <w:pPr>
        <w:spacing w:before="240" w:after="240" w:line="240" w:lineRule="auto"/>
      </w:pPr>
      <w:r>
        <w:t xml:space="preserve">Tri M (Prutz): Hosting Halloween concert, money raised will go to charity </w:t>
      </w:r>
    </w:p>
    <w:p w14:paraId="1FE835F8" w14:textId="77777777" w:rsidR="00D906E3" w:rsidRDefault="00021D53">
      <w:pPr>
        <w:spacing w:before="240" w:after="240" w:line="240" w:lineRule="auto"/>
      </w:pPr>
      <w:r>
        <w:t>PBIS (O’Lare): Creating a new student orientation program to teach them about PBIS and show them around the school</w:t>
      </w:r>
    </w:p>
    <w:p w14:paraId="2A6B3FD7" w14:textId="77777777" w:rsidR="00D906E3" w:rsidRDefault="00D906E3">
      <w:pPr>
        <w:spacing w:before="240" w:after="240" w:line="240" w:lineRule="auto"/>
      </w:pPr>
    </w:p>
    <w:p w14:paraId="6F7CDF4A" w14:textId="77777777" w:rsidR="00D906E3" w:rsidRDefault="00021D53">
      <w:pPr>
        <w:spacing w:before="240" w:after="240" w:line="240" w:lineRule="auto"/>
      </w:pPr>
      <w:r>
        <w:rPr>
          <w:u w:val="single"/>
        </w:rPr>
        <w:t>Freshmen Class</w:t>
      </w:r>
      <w:r>
        <w:t>: No Rep yet</w:t>
      </w:r>
    </w:p>
    <w:p w14:paraId="248EFEF7" w14:textId="77777777" w:rsidR="00D906E3" w:rsidRDefault="00021D53">
      <w:pPr>
        <w:spacing w:before="240" w:after="240" w:line="240" w:lineRule="auto"/>
      </w:pPr>
      <w:r>
        <w:t xml:space="preserve"> </w:t>
      </w:r>
    </w:p>
    <w:p w14:paraId="1CD7FE8F" w14:textId="77777777" w:rsidR="00D906E3" w:rsidRDefault="00021D53">
      <w:pPr>
        <w:spacing w:before="240" w:after="240" w:line="240" w:lineRule="auto"/>
      </w:pPr>
      <w:r>
        <w:t xml:space="preserve">Administrator Report: ICC shirts for president and vice presidents. White shirts for senior class. $13,000 from the school store for ICC. Possible tours of certain areas in the school students may not be familiar with. </w:t>
      </w:r>
    </w:p>
    <w:p w14:paraId="254D699A" w14:textId="77777777" w:rsidR="00D906E3" w:rsidRDefault="00021D53">
      <w:pPr>
        <w:spacing w:before="240" w:after="240" w:line="240" w:lineRule="auto"/>
      </w:pPr>
      <w:r>
        <w:t xml:space="preserve">Unfinished Business: None </w:t>
      </w:r>
    </w:p>
    <w:p w14:paraId="25D8EE85" w14:textId="77777777" w:rsidR="00D906E3" w:rsidRDefault="00D906E3">
      <w:pPr>
        <w:spacing w:before="240" w:after="240" w:line="240" w:lineRule="auto"/>
      </w:pPr>
    </w:p>
    <w:p w14:paraId="0E43394A" w14:textId="77777777" w:rsidR="00D906E3" w:rsidRDefault="00D906E3">
      <w:pPr>
        <w:spacing w:before="240" w:after="240" w:line="240" w:lineRule="auto"/>
      </w:pPr>
    </w:p>
    <w:p w14:paraId="43F97E9C" w14:textId="77777777" w:rsidR="00D906E3" w:rsidRDefault="00021D53">
      <w:pPr>
        <w:spacing w:before="240" w:after="240" w:line="240" w:lineRule="auto"/>
      </w:pPr>
      <w:r>
        <w:t>New Initiatives/ Ideas to undertake: New graduation cords and/or pins; high honors cord color change to double blue and gold; honors cord change to blue and gold</w:t>
      </w:r>
    </w:p>
    <w:p w14:paraId="557AFF63" w14:textId="77777777" w:rsidR="00D906E3" w:rsidRDefault="00021D53">
      <w:pPr>
        <w:spacing w:before="240" w:after="240" w:line="240" w:lineRule="auto"/>
      </w:pPr>
      <w:r>
        <w:t>Lorenzo motions to change honors and high honors cords; Kenneth seconds - Motion passes</w:t>
      </w:r>
    </w:p>
    <w:p w14:paraId="6AA45533" w14:textId="77777777" w:rsidR="00D906E3" w:rsidRDefault="00021D53">
      <w:pPr>
        <w:spacing w:before="240" w:after="240" w:line="240" w:lineRule="auto"/>
      </w:pPr>
      <w:proofErr w:type="spellStart"/>
      <w:r>
        <w:t>TlT</w:t>
      </w:r>
      <w:proofErr w:type="spellEnd"/>
      <w:r>
        <w:t xml:space="preserve"> bracelet making session- $39.</w:t>
      </w:r>
      <w:proofErr w:type="gramStart"/>
      <w:r>
        <w:t>97;  Lorenzo</w:t>
      </w:r>
      <w:proofErr w:type="gramEnd"/>
      <w:r>
        <w:t xml:space="preserve"> motions, Kingston seconds </w:t>
      </w:r>
    </w:p>
    <w:p w14:paraId="3D65765F" w14:textId="77777777" w:rsidR="00D906E3" w:rsidRDefault="00021D53">
      <w:pPr>
        <w:spacing w:before="240" w:after="240" w:line="240" w:lineRule="auto"/>
      </w:pPr>
      <w:r>
        <w:t xml:space="preserve">Approval for up to $300 for purchase of TLT </w:t>
      </w:r>
      <w:proofErr w:type="gramStart"/>
      <w:r>
        <w:t>games;  Julia</w:t>
      </w:r>
      <w:proofErr w:type="gramEnd"/>
      <w:r>
        <w:t xml:space="preserve"> motions, </w:t>
      </w:r>
      <w:proofErr w:type="spellStart"/>
      <w:r>
        <w:t>Paytra</w:t>
      </w:r>
      <w:proofErr w:type="spellEnd"/>
      <w:r>
        <w:t xml:space="preserve"> seconds - Motion passed  </w:t>
      </w:r>
    </w:p>
    <w:p w14:paraId="787AE31D" w14:textId="77777777" w:rsidR="00D906E3" w:rsidRDefault="00021D53">
      <w:pPr>
        <w:spacing w:before="240" w:after="240" w:line="240" w:lineRule="auto"/>
      </w:pPr>
      <w:r>
        <w:lastRenderedPageBreak/>
        <w:t xml:space="preserve"> TLC asking for up to $300 for food for mentorship training; </w:t>
      </w:r>
      <w:proofErr w:type="spellStart"/>
      <w:r>
        <w:t>Paytra</w:t>
      </w:r>
      <w:proofErr w:type="spellEnd"/>
      <w:r>
        <w:t xml:space="preserve"> motions, Lorenzo seconds- Motion passed </w:t>
      </w:r>
    </w:p>
    <w:p w14:paraId="1D67D01D" w14:textId="77777777" w:rsidR="00D906E3" w:rsidRDefault="00021D53">
      <w:pPr>
        <w:spacing w:before="240" w:after="240" w:line="240" w:lineRule="auto"/>
      </w:pPr>
      <w:r>
        <w:t>Action Items:</w:t>
      </w:r>
    </w:p>
    <w:tbl>
      <w:tblPr>
        <w:tblStyle w:val="a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3540"/>
        <w:gridCol w:w="2190"/>
      </w:tblGrid>
      <w:tr w:rsidR="00D906E3" w14:paraId="15EE27D9" w14:textId="77777777">
        <w:trPr>
          <w:trHeight w:val="48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B6B0" w14:textId="77777777" w:rsidR="00D906E3" w:rsidRDefault="00021D53">
            <w:pPr>
              <w:spacing w:before="240" w:after="240" w:line="240" w:lineRule="auto"/>
            </w:pPr>
            <w:r>
              <w:t>Task to be completed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42B8" w14:textId="77777777" w:rsidR="00D906E3" w:rsidRDefault="00021D53">
            <w:pPr>
              <w:spacing w:before="240" w:after="240" w:line="240" w:lineRule="auto"/>
            </w:pPr>
            <w:r>
              <w:t>By Whom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834F" w14:textId="77777777" w:rsidR="00D906E3" w:rsidRDefault="00021D53">
            <w:pPr>
              <w:spacing w:before="240" w:after="240" w:line="240" w:lineRule="auto"/>
            </w:pPr>
            <w:r>
              <w:t>By When</w:t>
            </w:r>
          </w:p>
        </w:tc>
      </w:tr>
      <w:tr w:rsidR="00D906E3" w14:paraId="19271F05" w14:textId="77777777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6182" w14:textId="77777777" w:rsidR="00D906E3" w:rsidRDefault="00021D53">
            <w:pPr>
              <w:spacing w:before="240" w:after="240" w:line="240" w:lineRule="auto"/>
            </w:pPr>
            <w:r>
              <w:t xml:space="preserve">Club pin eligibility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A279" w14:textId="77777777" w:rsidR="00D906E3" w:rsidRDefault="00021D53">
            <w:pPr>
              <w:spacing w:before="240" w:after="240" w:line="240" w:lineRule="auto"/>
            </w:pPr>
            <w:r>
              <w:t xml:space="preserve">All reps for each club assignment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EBAC" w14:textId="77777777" w:rsidR="00D906E3" w:rsidRDefault="00021D53">
            <w:pPr>
              <w:spacing w:before="240" w:after="240" w:line="240" w:lineRule="auto"/>
            </w:pPr>
            <w:r>
              <w:t xml:space="preserve">Next meeting </w:t>
            </w:r>
          </w:p>
        </w:tc>
      </w:tr>
      <w:tr w:rsidR="00D906E3" w14:paraId="2989038C" w14:textId="77777777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CE1F" w14:textId="77777777" w:rsidR="00D906E3" w:rsidRDefault="00D906E3">
            <w:pPr>
              <w:spacing w:before="240" w:after="240" w:line="240" w:lineRule="auto"/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43CB" w14:textId="77777777" w:rsidR="00D906E3" w:rsidRDefault="00D906E3">
            <w:pPr>
              <w:spacing w:before="240" w:after="240" w:line="240" w:lineRule="auto"/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95FF" w14:textId="77777777" w:rsidR="00D906E3" w:rsidRDefault="00D906E3">
            <w:pPr>
              <w:spacing w:before="240" w:after="240" w:line="240" w:lineRule="auto"/>
            </w:pPr>
          </w:p>
        </w:tc>
      </w:tr>
      <w:tr w:rsidR="00D906E3" w14:paraId="395A142E" w14:textId="77777777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D646" w14:textId="77777777" w:rsidR="00D906E3" w:rsidRDefault="00D906E3">
            <w:pPr>
              <w:spacing w:before="240" w:after="240" w:line="240" w:lineRule="auto"/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E8AF" w14:textId="77777777" w:rsidR="00D906E3" w:rsidRDefault="00021D53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76AF" w14:textId="77777777" w:rsidR="00D906E3" w:rsidRDefault="00021D53">
            <w:pPr>
              <w:spacing w:before="240" w:after="240" w:line="240" w:lineRule="auto"/>
            </w:pPr>
            <w:r>
              <w:t xml:space="preserve"> </w:t>
            </w:r>
          </w:p>
        </w:tc>
      </w:tr>
    </w:tbl>
    <w:p w14:paraId="4FC5053F" w14:textId="77777777" w:rsidR="00D906E3" w:rsidRDefault="00021D53">
      <w:pPr>
        <w:spacing w:before="240" w:after="240" w:line="240" w:lineRule="auto"/>
      </w:pPr>
      <w:r>
        <w:t xml:space="preserve"> </w:t>
      </w:r>
    </w:p>
    <w:p w14:paraId="5467283D" w14:textId="77777777" w:rsidR="00D906E3" w:rsidRDefault="00021D53">
      <w:pPr>
        <w:spacing w:before="240" w:after="240" w:line="240" w:lineRule="auto"/>
      </w:pPr>
      <w:r>
        <w:t>Next Meeting: November 20, 2024</w:t>
      </w:r>
    </w:p>
    <w:p w14:paraId="147F8AA6" w14:textId="77777777" w:rsidR="00D906E3" w:rsidRDefault="00D906E3">
      <w:pPr>
        <w:spacing w:before="240" w:after="240" w:line="240" w:lineRule="auto"/>
      </w:pPr>
    </w:p>
    <w:p w14:paraId="7BF6B7A6" w14:textId="77777777" w:rsidR="00D906E3" w:rsidRDefault="00D906E3"/>
    <w:sectPr w:rsidR="00D906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E3"/>
    <w:rsid w:val="00021D53"/>
    <w:rsid w:val="0019084C"/>
    <w:rsid w:val="00D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BD73"/>
  <w15:docId w15:val="{29C93620-C192-496C-8122-8B50A0AD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Licht</dc:creator>
  <cp:lastModifiedBy>Chad Licht</cp:lastModifiedBy>
  <cp:revision>2</cp:revision>
  <dcterms:created xsi:type="dcterms:W3CDTF">2024-10-23T14:14:00Z</dcterms:created>
  <dcterms:modified xsi:type="dcterms:W3CDTF">2024-10-23T14:14:00Z</dcterms:modified>
</cp:coreProperties>
</file>